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proofErr w:type="gramStart"/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</w:t>
      </w:r>
      <w:proofErr w:type="gramEnd"/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БЮДЖЕТНОЕ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  <w:t xml:space="preserve">                                     МУНИЦИПАЛЬ  БЮДЖЕТ</w:t>
      </w:r>
    </w:p>
    <w:p w:rsidR="00CE0241" w:rsidRPr="00CE0241" w:rsidRDefault="004F6B1D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9.7pt;margin-top:11.3pt;width:58.55pt;height:57.85pt;z-index:251659264">
            <v:textbox style="mso-next-textbox:#_x0000_s1026">
              <w:txbxContent>
                <w:p w:rsidR="00CE0241" w:rsidRDefault="00CE0241" w:rsidP="00CE0241"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6AEB6305" wp14:editId="6342A2B6">
                        <wp:extent cx="542925" cy="638175"/>
                        <wp:effectExtent l="0" t="0" r="0" b="0"/>
                        <wp:docPr id="2" name="Рисунок 2" descr="Изображение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Изображение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29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E0241"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ОБЩЕОБРАЗОВАТЕЛЬНОЕ УЧРЕЖДЕНИЕ</w:t>
      </w:r>
      <w:r w:rsidR="00CE0241"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ГОМУМИ БЕЛЕМ БИРҮ УЧРЕЖДЕНИЕСЕ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</w:t>
      </w:r>
      <w:proofErr w:type="gramStart"/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СРЕДНЯЯ</w:t>
      </w:r>
      <w:proofErr w:type="gramEnd"/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ОБЩЕОБРАЗОВАТЕЛЬНАЯ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               ТАТАРСТАН РЕСПУБЛИКАСЫ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ШКОЛА № 8 ГОРОДА АЗНАКАЕВО»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  <w:t xml:space="preserve">                        АЗНАКАЙ МУНИЦИПАЛЬ РАЙОНЫ 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АЗНАКАЕВСКОГО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МУНИЦИПАЛЬНОГО                                        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«АЗНАКАЙ </w:t>
      </w:r>
      <w:proofErr w:type="gramStart"/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Ш</w:t>
      </w:r>
      <w:proofErr w:type="gramEnd"/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ӘҺӘРЕ 8 НЧЕ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РАЙОНА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РЕСПУБЛИКИ ТАТАРСТАН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  <w:t xml:space="preserve">                            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ab/>
        <w:t xml:space="preserve">   ГОМУМИ УРТА БЕЛЕМ  БИРҮ                            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                                                                                                             МӘКТӘБЕ”  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_______________________________________________________________________________________________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423332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  <w:t>,РТ, г.Азнакаево, ул.М.Хасанова,19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  <w:t xml:space="preserve">                                        423332,ТР,Азнакай шәһәре,М.Хәсәнов ур.19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      Тел.: (885592) 9-57-35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  <w:t>Тел.: (885592) 9-57-35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E-mail: 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fldChar w:fldCharType="begin"/>
      </w: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instrText xml:space="preserve"> HYPERLINK "mailto:S8.Azn@tatar.ru" </w:instrText>
      </w: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fldChar w:fldCharType="separate"/>
      </w:r>
      <w:r w:rsidRPr="00CE024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ru-RU"/>
        </w:rPr>
        <w:t>S8.Azn@tatar.ru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fldChar w:fldCharType="end"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  <w:t xml:space="preserve">                               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E-mail: </w:t>
      </w:r>
      <w:hyperlink r:id="rId8" w:history="1">
        <w:r w:rsidRPr="00CE02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ru-RU"/>
          </w:rPr>
          <w:t>S</w:t>
        </w:r>
        <w:r w:rsidRPr="00CE02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tt-RU" w:eastAsia="ru-RU"/>
          </w:rPr>
          <w:t>8</w:t>
        </w:r>
        <w:r w:rsidRPr="00CE02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ru-RU"/>
          </w:rPr>
          <w:t>.Azn@tatar.ru</w:t>
        </w:r>
      </w:hyperlink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E024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       </w:t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1643004290/164301001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  <w:t xml:space="preserve">                   </w:t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1643004290/164301001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ОГРН  1021601573806</w:t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E024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ОГРН  102160157</w:t>
      </w:r>
      <w:r w:rsidRPr="00CE024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3806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№216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“24”сентября 2018</w:t>
      </w:r>
      <w:r w:rsidRPr="00CE024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г.                                                                                                                            </w:t>
      </w: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24D13" w:rsidRPr="00CE0241" w:rsidRDefault="00924D13" w:rsidP="00CE024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4D13">
        <w:rPr>
          <w:rFonts w:ascii="Times New Roman" w:hAnsi="Times New Roman" w:cs="Times New Roman"/>
          <w:sz w:val="24"/>
          <w:szCs w:val="24"/>
        </w:rPr>
        <w:t xml:space="preserve">О проведении школьного этапа </w:t>
      </w:r>
    </w:p>
    <w:p w:rsidR="00924D13" w:rsidRPr="00924D13" w:rsidRDefault="00924D13" w:rsidP="00CE02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D13">
        <w:rPr>
          <w:rFonts w:ascii="Times New Roman" w:hAnsi="Times New Roman" w:cs="Times New Roman"/>
          <w:sz w:val="24"/>
          <w:szCs w:val="24"/>
        </w:rPr>
        <w:t xml:space="preserve">всероссийской и республиканской </w:t>
      </w:r>
    </w:p>
    <w:p w:rsidR="00924D13" w:rsidRPr="00924D13" w:rsidRDefault="00924D13" w:rsidP="00CE02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D13">
        <w:rPr>
          <w:rFonts w:ascii="Times New Roman" w:hAnsi="Times New Roman" w:cs="Times New Roman"/>
          <w:sz w:val="24"/>
          <w:szCs w:val="24"/>
        </w:rPr>
        <w:t xml:space="preserve">олимпиады школьников </w:t>
      </w:r>
    </w:p>
    <w:p w:rsidR="00924D13" w:rsidRPr="00924D13" w:rsidRDefault="00CE0241" w:rsidP="00CE02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</w:t>
      </w:r>
      <w:r w:rsidR="00924D13" w:rsidRPr="00924D13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CE0241" w:rsidRDefault="00CE0241" w:rsidP="00CE0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241" w:rsidRDefault="00CE0241" w:rsidP="00924D1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241" w:rsidRPr="00CE0241" w:rsidRDefault="00924D13" w:rsidP="00CE0241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24D13">
        <w:rPr>
          <w:rFonts w:ascii="Times New Roman" w:hAnsi="Times New Roman" w:cs="Times New Roman"/>
          <w:sz w:val="24"/>
          <w:szCs w:val="24"/>
        </w:rPr>
        <w:t xml:space="preserve">  </w:t>
      </w:r>
      <w:r w:rsidR="00CE0241" w:rsidRPr="00CE024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соответствии с приказом Министерства образования и науки Республики Татарстан </w:t>
      </w:r>
      <w:r w:rsidR="00CE0241" w:rsidRPr="00CE0241">
        <w:rPr>
          <w:rFonts w:ascii="Times New Roman" w:eastAsia="Times New Roman" w:hAnsi="Times New Roman" w:cs="JournalC"/>
          <w:sz w:val="24"/>
          <w:szCs w:val="28"/>
          <w:lang w:eastAsia="ru-RU"/>
        </w:rPr>
        <w:t>№ под-1314/18 от 06.09.2018.</w:t>
      </w:r>
      <w:r w:rsidR="00CE0241" w:rsidRPr="00CE024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proofErr w:type="gramStart"/>
      <w:r w:rsidR="00CE0241" w:rsidRPr="00CE0241">
        <w:rPr>
          <w:rFonts w:ascii="Times New Roman" w:eastAsia="Times New Roman" w:hAnsi="Times New Roman" w:cs="Times New Roman"/>
          <w:sz w:val="24"/>
          <w:szCs w:val="28"/>
          <w:lang w:eastAsia="ru-RU"/>
        </w:rPr>
        <w:t>«О проведении школьного этапа всероссийской и республиканской олимпиад школьников в 2018-2019 учебном году», в целях организации проведения школьного этапа всероссийской и республиканской олимпиад школьников в 2018-2019 учебном году, в соответствии с планом работы Министерства образования и науки Республики Татарстан на 2018-2019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</w:t>
      </w:r>
      <w:proofErr w:type="gramEnd"/>
      <w:r w:rsidR="00CE0241" w:rsidRPr="00CE024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(далее – Порядок), с учетом изменений, внесенных в Порядок приказом МО и Н РФ от 17.03.2015. №249,</w:t>
      </w:r>
    </w:p>
    <w:p w:rsidR="00A17B27" w:rsidRPr="00924D13" w:rsidRDefault="00924D13" w:rsidP="00924D1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DC3660" w:rsidRPr="00924D13">
        <w:rPr>
          <w:rFonts w:ascii="Times New Roman" w:hAnsi="Times New Roman" w:cs="Times New Roman"/>
          <w:sz w:val="24"/>
          <w:szCs w:val="24"/>
        </w:rPr>
        <w:t xml:space="preserve"> </w:t>
      </w:r>
      <w:r w:rsidR="001A68EA" w:rsidRPr="00924D13">
        <w:rPr>
          <w:rFonts w:ascii="Times New Roman" w:hAnsi="Times New Roman" w:cs="Times New Roman"/>
          <w:sz w:val="24"/>
          <w:szCs w:val="24"/>
        </w:rPr>
        <w:t xml:space="preserve"> </w:t>
      </w:r>
      <w:r w:rsidR="00DC3660" w:rsidRPr="00924D13">
        <w:rPr>
          <w:rFonts w:ascii="Times New Roman" w:hAnsi="Times New Roman" w:cs="Times New Roman"/>
          <w:sz w:val="24"/>
          <w:szCs w:val="24"/>
        </w:rPr>
        <w:t>приказ</w:t>
      </w:r>
      <w:r w:rsidR="00E71B2D" w:rsidRPr="00924D13">
        <w:rPr>
          <w:rFonts w:ascii="Times New Roman" w:hAnsi="Times New Roman" w:cs="Times New Roman"/>
          <w:sz w:val="24"/>
          <w:szCs w:val="24"/>
        </w:rPr>
        <w:t>ом</w:t>
      </w:r>
      <w:r w:rsidR="00DC3660" w:rsidRPr="00924D13">
        <w:rPr>
          <w:rFonts w:ascii="Times New Roman" w:hAnsi="Times New Roman" w:cs="Times New Roman"/>
          <w:sz w:val="24"/>
          <w:szCs w:val="24"/>
        </w:rPr>
        <w:t xml:space="preserve"> управления образования испо</w:t>
      </w:r>
      <w:r w:rsidR="001A68EA" w:rsidRPr="00924D13">
        <w:rPr>
          <w:rFonts w:ascii="Times New Roman" w:hAnsi="Times New Roman" w:cs="Times New Roman"/>
          <w:sz w:val="24"/>
          <w:szCs w:val="24"/>
        </w:rPr>
        <w:t>л</w:t>
      </w:r>
      <w:r w:rsidR="00DC3660" w:rsidRPr="00924D13">
        <w:rPr>
          <w:rFonts w:ascii="Times New Roman" w:hAnsi="Times New Roman" w:cs="Times New Roman"/>
          <w:sz w:val="24"/>
          <w:szCs w:val="24"/>
        </w:rPr>
        <w:t>кома Азнакаевс</w:t>
      </w:r>
      <w:r w:rsidR="00082FEC" w:rsidRPr="00924D13">
        <w:rPr>
          <w:rFonts w:ascii="Times New Roman" w:hAnsi="Times New Roman" w:cs="Times New Roman"/>
          <w:sz w:val="24"/>
          <w:szCs w:val="24"/>
        </w:rPr>
        <w:t xml:space="preserve">кого муниципального района № </w:t>
      </w:r>
      <w:r w:rsidR="00CE0241">
        <w:rPr>
          <w:rFonts w:ascii="Times New Roman" w:hAnsi="Times New Roman" w:cs="Times New Roman"/>
          <w:sz w:val="24"/>
          <w:szCs w:val="24"/>
        </w:rPr>
        <w:t>991</w:t>
      </w:r>
      <w:r w:rsidR="00DC3660" w:rsidRPr="00924D13">
        <w:rPr>
          <w:rFonts w:ascii="Times New Roman" w:hAnsi="Times New Roman" w:cs="Times New Roman"/>
          <w:sz w:val="24"/>
          <w:szCs w:val="24"/>
        </w:rPr>
        <w:t xml:space="preserve">от </w:t>
      </w:r>
      <w:r w:rsidR="00082FEC" w:rsidRPr="00924D13">
        <w:rPr>
          <w:rFonts w:ascii="Times New Roman" w:hAnsi="Times New Roman" w:cs="Times New Roman"/>
          <w:sz w:val="24"/>
          <w:szCs w:val="24"/>
        </w:rPr>
        <w:t xml:space="preserve">  </w:t>
      </w:r>
      <w:r w:rsidR="00CE0241">
        <w:rPr>
          <w:rFonts w:ascii="Times New Roman" w:hAnsi="Times New Roman" w:cs="Times New Roman"/>
          <w:sz w:val="24"/>
          <w:szCs w:val="24"/>
        </w:rPr>
        <w:t>10</w:t>
      </w:r>
      <w:r w:rsidR="00082FEC" w:rsidRPr="00924D13">
        <w:rPr>
          <w:rFonts w:ascii="Times New Roman" w:hAnsi="Times New Roman" w:cs="Times New Roman"/>
          <w:sz w:val="24"/>
          <w:szCs w:val="24"/>
        </w:rPr>
        <w:t>сентября 201</w:t>
      </w:r>
      <w:r w:rsidR="00CE0241">
        <w:rPr>
          <w:rFonts w:ascii="Times New Roman" w:hAnsi="Times New Roman" w:cs="Times New Roman"/>
          <w:sz w:val="24"/>
          <w:szCs w:val="24"/>
        </w:rPr>
        <w:t>8</w:t>
      </w:r>
      <w:r w:rsidR="008E3198" w:rsidRPr="00924D13">
        <w:rPr>
          <w:rFonts w:ascii="Times New Roman" w:hAnsi="Times New Roman" w:cs="Times New Roman"/>
          <w:sz w:val="24"/>
          <w:szCs w:val="24"/>
        </w:rPr>
        <w:t>года</w:t>
      </w:r>
      <w:r w:rsidR="00DC3660" w:rsidRPr="00924D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B27" w:rsidRDefault="001A68EA" w:rsidP="00A17B27">
      <w:pPr>
        <w:rPr>
          <w:rFonts w:ascii="Times New Roman" w:hAnsi="Times New Roman" w:cs="Times New Roman"/>
          <w:sz w:val="24"/>
          <w:szCs w:val="24"/>
        </w:rPr>
      </w:pPr>
      <w:r w:rsidRPr="00CF07B8">
        <w:rPr>
          <w:rFonts w:ascii="Times New Roman" w:hAnsi="Times New Roman" w:cs="Times New Roman"/>
          <w:sz w:val="24"/>
          <w:szCs w:val="24"/>
        </w:rPr>
        <w:t>ПРИКАЗЫВАЮ</w:t>
      </w:r>
      <w:r w:rsidR="00A17B27" w:rsidRPr="00CF07B8">
        <w:rPr>
          <w:rFonts w:ascii="Times New Roman" w:hAnsi="Times New Roman" w:cs="Times New Roman"/>
          <w:sz w:val="24"/>
          <w:szCs w:val="24"/>
        </w:rPr>
        <w:t>:</w:t>
      </w:r>
    </w:p>
    <w:p w:rsidR="00CE0241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</w:t>
      </w:r>
      <w:r w:rsidR="00E71B2D" w:rsidRPr="00CE0241">
        <w:rPr>
          <w:rFonts w:ascii="Times New Roman" w:hAnsi="Times New Roman" w:cs="Times New Roman"/>
          <w:sz w:val="24"/>
          <w:szCs w:val="24"/>
        </w:rPr>
        <w:t>Провести с</w:t>
      </w:r>
      <w:r>
        <w:rPr>
          <w:rFonts w:ascii="Times New Roman" w:hAnsi="Times New Roman" w:cs="Times New Roman"/>
          <w:sz w:val="24"/>
          <w:szCs w:val="24"/>
        </w:rPr>
        <w:t>о</w:t>
      </w:r>
      <w:r w:rsidR="00082FEC" w:rsidRPr="00CE0241">
        <w:rPr>
          <w:rFonts w:ascii="Times New Roman" w:hAnsi="Times New Roman" w:cs="Times New Roman"/>
          <w:sz w:val="24"/>
          <w:szCs w:val="24"/>
        </w:rPr>
        <w:t xml:space="preserve"> </w:t>
      </w:r>
      <w:r w:rsidRPr="00CE0241">
        <w:rPr>
          <w:rFonts w:ascii="Times New Roman" w:eastAsia="Times New Roman" w:hAnsi="Times New Roman" w:cs="Times New Roman"/>
          <w:sz w:val="24"/>
          <w:szCs w:val="28"/>
          <w:lang w:eastAsia="ru-RU"/>
        </w:rPr>
        <w:t>школьников с 25 сентября по 18 октября, республиканской олимпиады – с 19 октября по 27 октября 2018 года</w:t>
      </w:r>
      <w:r w:rsidRPr="00CF07B8">
        <w:rPr>
          <w:rFonts w:ascii="Times New Roman" w:hAnsi="Times New Roman" w:cs="Times New Roman"/>
          <w:sz w:val="24"/>
          <w:szCs w:val="24"/>
        </w:rPr>
        <w:t xml:space="preserve"> </w:t>
      </w:r>
      <w:r w:rsidR="00A51CE0" w:rsidRPr="00CF07B8">
        <w:rPr>
          <w:rFonts w:ascii="Times New Roman" w:hAnsi="Times New Roman" w:cs="Times New Roman"/>
          <w:sz w:val="24"/>
          <w:szCs w:val="24"/>
        </w:rPr>
        <w:t>Учащихся, занявшие призовые места в школьном туре олимпиад, пригласить для участия в районной олимпиаде в составе сборной команды школы.</w:t>
      </w:r>
    </w:p>
    <w:p w:rsidR="00CE0241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1CE0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</w:t>
      </w:r>
      <w:r w:rsidR="00A51CE0" w:rsidRPr="00CE0241">
        <w:rPr>
          <w:rFonts w:ascii="Times New Roman" w:hAnsi="Times New Roman" w:cs="Times New Roman"/>
          <w:sz w:val="24"/>
          <w:szCs w:val="24"/>
        </w:rPr>
        <w:t>Работу со сборными ко</w:t>
      </w:r>
      <w:r w:rsidR="00FD7243" w:rsidRPr="00CE0241">
        <w:rPr>
          <w:rFonts w:ascii="Times New Roman" w:hAnsi="Times New Roman" w:cs="Times New Roman"/>
          <w:sz w:val="24"/>
          <w:szCs w:val="24"/>
        </w:rPr>
        <w:t>мандами школы возглавляют руководи</w:t>
      </w:r>
      <w:r w:rsidR="00C010BA" w:rsidRPr="00CE0241">
        <w:rPr>
          <w:rFonts w:ascii="Times New Roman" w:hAnsi="Times New Roman" w:cs="Times New Roman"/>
          <w:sz w:val="24"/>
          <w:szCs w:val="24"/>
        </w:rPr>
        <w:t xml:space="preserve">тели </w:t>
      </w:r>
      <w:r w:rsidR="00A51CE0" w:rsidRPr="00CE0241">
        <w:rPr>
          <w:rFonts w:ascii="Times New Roman" w:hAnsi="Times New Roman" w:cs="Times New Roman"/>
          <w:sz w:val="24"/>
          <w:szCs w:val="24"/>
        </w:rPr>
        <w:t>методических объединений по предметам</w:t>
      </w:r>
      <w:r w:rsidR="00C010BA" w:rsidRPr="00CE0241">
        <w:rPr>
          <w:rFonts w:ascii="Times New Roman" w:hAnsi="Times New Roman" w:cs="Times New Roman"/>
          <w:sz w:val="24"/>
          <w:szCs w:val="24"/>
        </w:rPr>
        <w:t>.</w:t>
      </w:r>
    </w:p>
    <w:p w:rsidR="00CE0241" w:rsidRPr="00CE0241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E0241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3.Начало время  олимпиады – 13</w:t>
      </w:r>
      <w:r w:rsidR="00CF07B8" w:rsidRPr="00CE0241">
        <w:rPr>
          <w:rFonts w:ascii="Times New Roman" w:hAnsi="Times New Roman" w:cs="Times New Roman"/>
          <w:sz w:val="24"/>
          <w:szCs w:val="24"/>
        </w:rPr>
        <w:t>.00.ч.</w:t>
      </w:r>
    </w:p>
    <w:p w:rsidR="00CF07B8" w:rsidRPr="00CE0241" w:rsidRDefault="00CF07B8" w:rsidP="00CE024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E024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F07B8" w:rsidRDefault="00CE0241" w:rsidP="00CE0241">
      <w:pPr>
        <w:spacing w:after="0"/>
        <w:rPr>
          <w:rFonts w:ascii="Times New Roman" w:eastAsia="Times New Roman" w:hAnsi="Times New Roman" w:cs="Journal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E024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CF07B8" w:rsidRPr="00CE02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Заполнить  своевременно  формы 1 «Статистическая отчетность по результатам проведения школьного этапа всероссийской и республик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анской олимпиад школьников  2018</w:t>
      </w:r>
      <w:r w:rsidR="00CF07B8" w:rsidRPr="00CE0241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F07B8" w:rsidRPr="00CE0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учебного года»  и протокола  в формате </w:t>
      </w:r>
      <w:r w:rsidR="00CF07B8" w:rsidRPr="00CE024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EXCEL</w:t>
      </w:r>
      <w:r w:rsidR="00CF07B8" w:rsidRPr="00CE0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размещать  информацию на сайте школ, отправка методистам по учебным предметам  </w:t>
      </w:r>
      <w:r w:rsidR="00CF07B8" w:rsidRPr="00CE0241">
        <w:rPr>
          <w:rFonts w:ascii="Times New Roman" w:eastAsia="Times New Roman" w:hAnsi="Times New Roman" w:cs="JournalC"/>
          <w:sz w:val="24"/>
          <w:szCs w:val="24"/>
          <w:lang w:eastAsia="ru-RU"/>
        </w:rPr>
        <w:t>в течение 3 рабочих дней после проведения олимпиады</w:t>
      </w:r>
      <w:r>
        <w:rPr>
          <w:rFonts w:ascii="Times New Roman" w:eastAsia="Times New Roman" w:hAnsi="Times New Roman" w:cs="JournalC"/>
          <w:sz w:val="24"/>
          <w:szCs w:val="24"/>
          <w:lang w:eastAsia="ru-RU"/>
        </w:rPr>
        <w:t>.</w:t>
      </w:r>
    </w:p>
    <w:p w:rsidR="00CE0241" w:rsidRPr="00CE0241" w:rsidRDefault="00CE0241" w:rsidP="00C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1CE0" w:rsidRDefault="00CE0241" w:rsidP="00CE0241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A51CE0" w:rsidRPr="00CE0241">
        <w:rPr>
          <w:rFonts w:ascii="Times New Roman" w:hAnsi="Times New Roman" w:cs="Times New Roman"/>
          <w:sz w:val="24"/>
          <w:szCs w:val="24"/>
        </w:rPr>
        <w:t>Каждую группу детей выводят на олимпиаду учителя-предметники, которые несут ответственность за жизнь и здоровье.</w:t>
      </w:r>
    </w:p>
    <w:p w:rsidR="00CE0241" w:rsidRPr="00CE0241" w:rsidRDefault="00CE0241" w:rsidP="00CE0241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51CE0" w:rsidRPr="00CE0241" w:rsidRDefault="00CE0241" w:rsidP="00CE0241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A51CE0" w:rsidRPr="00CE0241">
        <w:rPr>
          <w:rFonts w:ascii="Times New Roman" w:hAnsi="Times New Roman" w:cs="Times New Roman"/>
          <w:sz w:val="24"/>
          <w:szCs w:val="24"/>
        </w:rPr>
        <w:t>Районный тур олимпиады</w:t>
      </w:r>
      <w:r w:rsidR="00082FEC" w:rsidRPr="00CE0241">
        <w:rPr>
          <w:rFonts w:ascii="Times New Roman" w:hAnsi="Times New Roman" w:cs="Times New Roman"/>
          <w:sz w:val="24"/>
          <w:szCs w:val="24"/>
        </w:rPr>
        <w:t xml:space="preserve"> прохо</w:t>
      </w:r>
      <w:r>
        <w:rPr>
          <w:rFonts w:ascii="Times New Roman" w:hAnsi="Times New Roman" w:cs="Times New Roman"/>
          <w:sz w:val="24"/>
          <w:szCs w:val="24"/>
        </w:rPr>
        <w:t>дит в ноябре-декабре 2018</w:t>
      </w:r>
      <w:r w:rsidR="00C010BA" w:rsidRPr="00CE024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F7680" w:rsidRDefault="00CE0241" w:rsidP="00CE0241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</w:t>
      </w:r>
      <w:r w:rsidR="008F7680" w:rsidRPr="00CE0241">
        <w:rPr>
          <w:rFonts w:ascii="Times New Roman" w:hAnsi="Times New Roman" w:cs="Times New Roman"/>
          <w:sz w:val="24"/>
          <w:szCs w:val="24"/>
        </w:rPr>
        <w:t>Итоги выступления учащихся на районном туре олимпиады обсу</w:t>
      </w:r>
      <w:r w:rsidR="00C010BA" w:rsidRPr="00CE0241">
        <w:rPr>
          <w:rFonts w:ascii="Times New Roman" w:hAnsi="Times New Roman" w:cs="Times New Roman"/>
          <w:sz w:val="24"/>
          <w:szCs w:val="24"/>
        </w:rPr>
        <w:t xml:space="preserve">дить на заседаниях методических  объединений </w:t>
      </w:r>
      <w:r w:rsidR="008F7680" w:rsidRPr="00CE0241">
        <w:rPr>
          <w:rFonts w:ascii="Times New Roman" w:hAnsi="Times New Roman" w:cs="Times New Roman"/>
          <w:sz w:val="24"/>
          <w:szCs w:val="24"/>
        </w:rPr>
        <w:t xml:space="preserve"> и педагогического совета.</w:t>
      </w:r>
    </w:p>
    <w:p w:rsidR="00CE0241" w:rsidRPr="00CE0241" w:rsidRDefault="00CE0241" w:rsidP="00CE0241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8F7680" w:rsidRPr="00CE0241" w:rsidRDefault="00CE0241" w:rsidP="00CE0241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8F7680" w:rsidRPr="00CE0241">
        <w:rPr>
          <w:rFonts w:ascii="Times New Roman" w:hAnsi="Times New Roman" w:cs="Times New Roman"/>
          <w:sz w:val="24"/>
          <w:szCs w:val="24"/>
        </w:rPr>
        <w:t>Контроль над выполнением данного приказа в</w:t>
      </w:r>
      <w:r w:rsidR="00A65F8D" w:rsidRPr="00CE0241">
        <w:rPr>
          <w:rFonts w:ascii="Times New Roman" w:hAnsi="Times New Roman" w:cs="Times New Roman"/>
          <w:sz w:val="24"/>
          <w:szCs w:val="24"/>
        </w:rPr>
        <w:t xml:space="preserve">озложить на зам. директора </w:t>
      </w:r>
      <w:proofErr w:type="gramStart"/>
      <w:r w:rsidR="00A65F8D" w:rsidRPr="00CE024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A65F8D" w:rsidRPr="00CE0241">
        <w:rPr>
          <w:rFonts w:ascii="Times New Roman" w:hAnsi="Times New Roman" w:cs="Times New Roman"/>
          <w:sz w:val="24"/>
          <w:szCs w:val="24"/>
        </w:rPr>
        <w:t xml:space="preserve"> НО  </w:t>
      </w:r>
      <w:proofErr w:type="spellStart"/>
      <w:r w:rsidR="00A65F8D" w:rsidRPr="00CE0241">
        <w:rPr>
          <w:rFonts w:ascii="Times New Roman" w:hAnsi="Times New Roman" w:cs="Times New Roman"/>
          <w:sz w:val="24"/>
          <w:szCs w:val="24"/>
        </w:rPr>
        <w:t>Игтисамову</w:t>
      </w:r>
      <w:proofErr w:type="spellEnd"/>
      <w:r w:rsidR="00A65F8D" w:rsidRPr="00CE0241">
        <w:rPr>
          <w:rFonts w:ascii="Times New Roman" w:hAnsi="Times New Roman" w:cs="Times New Roman"/>
          <w:sz w:val="24"/>
          <w:szCs w:val="24"/>
        </w:rPr>
        <w:t xml:space="preserve"> Л.И.</w:t>
      </w:r>
    </w:p>
    <w:p w:rsidR="00CF07B8" w:rsidRPr="00CE0241" w:rsidRDefault="00CE0241" w:rsidP="00CE02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9.</w:t>
      </w:r>
      <w:proofErr w:type="gramStart"/>
      <w:r w:rsidR="00CF07B8" w:rsidRPr="00CE02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CF07B8" w:rsidRPr="00CE0241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</w:t>
      </w:r>
    </w:p>
    <w:p w:rsidR="004F6B1D" w:rsidRDefault="004F6B1D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</w:p>
    <w:p w:rsidR="004F6B1D" w:rsidRDefault="004F6B1D" w:rsidP="004F6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CF07B8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                             </w:t>
      </w:r>
      <w:proofErr w:type="spellStart"/>
      <w:r w:rsidRPr="00CF07B8">
        <w:rPr>
          <w:rFonts w:ascii="Times New Roman" w:hAnsi="Times New Roman" w:cs="Times New Roman"/>
          <w:sz w:val="24"/>
          <w:szCs w:val="24"/>
        </w:rPr>
        <w:t>А.М.Хамидуллин</w:t>
      </w:r>
      <w:proofErr w:type="spellEnd"/>
    </w:p>
    <w:p w:rsidR="004F6B1D" w:rsidRPr="004F6B1D" w:rsidRDefault="004F6B1D" w:rsidP="004F6B1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F6B1D" w:rsidRDefault="004F6B1D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</w:p>
    <w:p w:rsidR="00CF07B8" w:rsidRDefault="00CF07B8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r w:rsidRPr="00CF07B8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CF07B8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CF07B8">
        <w:rPr>
          <w:rFonts w:ascii="Times New Roman" w:hAnsi="Times New Roman" w:cs="Times New Roman"/>
          <w:sz w:val="24"/>
          <w:szCs w:val="24"/>
        </w:rPr>
        <w:t>:</w:t>
      </w:r>
    </w:p>
    <w:p w:rsidR="00B26934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Игтисамова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Л.И.</w:t>
      </w:r>
    </w:p>
    <w:p w:rsidR="00CF07B8" w:rsidRDefault="00CF07B8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ФарукшинаГ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</w:p>
    <w:p w:rsidR="00CF07B8" w:rsidRDefault="00CF07B8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Исрафилова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</w:t>
      </w:r>
    </w:p>
    <w:p w:rsidR="00CF07B8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АхметоваГ.Р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26934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Салифова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B26934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Абдуллина Г.И.</w:t>
      </w:r>
    </w:p>
    <w:p w:rsidR="00B26934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ЗайдуллинаЛ</w:t>
      </w:r>
      <w:proofErr w:type="gramStart"/>
      <w:r>
        <w:rPr>
          <w:rFonts w:ascii="Times New Roman" w:hAnsi="Times New Roman" w:cs="Times New Roman"/>
          <w:sz w:val="24"/>
          <w:szCs w:val="24"/>
        </w:rPr>
        <w:t>.В</w:t>
      </w:r>
      <w:proofErr w:type="spellEnd"/>
      <w:proofErr w:type="gramEnd"/>
    </w:p>
    <w:p w:rsidR="00B26934" w:rsidRPr="00CF07B8" w:rsidRDefault="00B26934" w:rsidP="00CF07B8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8F7680" w:rsidRPr="00CF07B8" w:rsidRDefault="008F7680" w:rsidP="008F7680">
      <w:pPr>
        <w:pStyle w:val="a3"/>
        <w:ind w:left="975"/>
        <w:rPr>
          <w:rFonts w:ascii="Times New Roman" w:hAnsi="Times New Roman" w:cs="Times New Roman"/>
          <w:sz w:val="24"/>
          <w:szCs w:val="24"/>
        </w:rPr>
      </w:pPr>
    </w:p>
    <w:p w:rsidR="008F7680" w:rsidRPr="00CF07B8" w:rsidRDefault="00CF07B8" w:rsidP="008F76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A17B27" w:rsidRPr="00A57D5F" w:rsidRDefault="00A51CE0" w:rsidP="00A51CE0">
      <w:pPr>
        <w:ind w:left="615"/>
        <w:rPr>
          <w:rFonts w:ascii="Times New Roman" w:hAnsi="Times New Roman" w:cs="Times New Roman"/>
          <w:sz w:val="28"/>
          <w:szCs w:val="28"/>
        </w:rPr>
      </w:pPr>
      <w:r w:rsidRPr="00082FEC">
        <w:rPr>
          <w:rFonts w:ascii="Times New Roman" w:hAnsi="Times New Roman" w:cs="Times New Roman"/>
          <w:sz w:val="28"/>
          <w:szCs w:val="28"/>
        </w:rPr>
        <w:t xml:space="preserve"> </w:t>
      </w:r>
      <w:r w:rsidR="00A17B27" w:rsidRPr="00082F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7F6" w:rsidRDefault="00AD17F6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CE0241" w:rsidRPr="00CE0241" w:rsidRDefault="00CE0241" w:rsidP="00CE024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02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E02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 школьного этапа всероссийской и республиканской олимпиад школьников в 2018-2019 учебном году</w:t>
      </w: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268"/>
      </w:tblGrid>
      <w:tr w:rsidR="00CE0241" w:rsidRPr="00CE0241" w:rsidTr="0091043C">
        <w:tc>
          <w:tcPr>
            <w:tcW w:w="2093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2410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693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68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 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6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2268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CE0241">
              <w:rPr>
                <w:rFonts w:ascii="Times New Roman" w:eastAsia="Calibri" w:hAnsi="Times New Roman" w:cs="Times New Roman"/>
                <w:sz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CE0241">
              <w:rPr>
                <w:rFonts w:ascii="Times New Roman" w:eastAsia="Calibri" w:hAnsi="Times New Roman" w:cs="Times New Roman"/>
                <w:sz w:val="24"/>
                <w:lang w:eastAsia="ru-RU"/>
              </w:rPr>
              <w:t>Право</w:t>
            </w:r>
          </w:p>
        </w:tc>
        <w:tc>
          <w:tcPr>
            <w:tcW w:w="26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CE0241" w:rsidRPr="00CE0241" w:rsidTr="0091043C">
        <w:tc>
          <w:tcPr>
            <w:tcW w:w="20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октября 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(письменный тур)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c>
          <w:tcPr>
            <w:tcW w:w="20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6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268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6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rPr>
          <w:trHeight w:val="642"/>
        </w:trPr>
        <w:tc>
          <w:tcPr>
            <w:tcW w:w="20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</w:t>
            </w:r>
            <w:proofErr w:type="spellStart"/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CE0241" w:rsidRPr="00CE0241" w:rsidTr="0091043C">
        <w:trPr>
          <w:trHeight w:val="512"/>
        </w:trPr>
        <w:tc>
          <w:tcPr>
            <w:tcW w:w="20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5-6,7,8.9,10-11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6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2268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6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CE0241">
              <w:rPr>
                <w:rFonts w:ascii="Times New Roman" w:eastAsia="Calibri" w:hAnsi="Times New Roman" w:cs="Times New Roman"/>
                <w:sz w:val="24"/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CE0241">
              <w:rPr>
                <w:rFonts w:ascii="Times New Roman" w:eastAsia="Calibri" w:hAnsi="Times New Roman" w:cs="Times New Roman"/>
                <w:sz w:val="24"/>
                <w:lang w:eastAsia="ru-RU"/>
              </w:rPr>
              <w:t>Физика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CE0241" w:rsidRPr="00CE0241" w:rsidTr="0091043C"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CE0241" w:rsidRPr="00CE0241" w:rsidTr="0091043C">
        <w:trPr>
          <w:trHeight w:val="401"/>
        </w:trPr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3-4,5-6,7-8,9,10-11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октября (теоретический тур),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CE0241" w:rsidRPr="00CE0241" w:rsidTr="0091043C">
        <w:trPr>
          <w:trHeight w:val="550"/>
        </w:trPr>
        <w:tc>
          <w:tcPr>
            <w:tcW w:w="20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 (практический тур)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CE0241" w:rsidRPr="00CE0241" w:rsidTr="0091043C">
        <w:trPr>
          <w:trHeight w:val="554"/>
        </w:trPr>
        <w:tc>
          <w:tcPr>
            <w:tcW w:w="209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</w:t>
            </w:r>
            <w:proofErr w:type="spellStart"/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CE0241" w:rsidRPr="00CE0241" w:rsidTr="0091043C">
        <w:trPr>
          <w:trHeight w:val="548"/>
        </w:trPr>
        <w:tc>
          <w:tcPr>
            <w:tcW w:w="209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2268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02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E02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республиканской олимпиады школьников </w:t>
      </w: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E02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2018-2019 учебном году</w:t>
      </w: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252"/>
        <w:gridCol w:w="1843"/>
        <w:gridCol w:w="1701"/>
      </w:tblGrid>
      <w:tr w:rsidR="00CE0241" w:rsidRPr="00CE0241" w:rsidTr="0091043C">
        <w:tc>
          <w:tcPr>
            <w:tcW w:w="2235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4252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843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01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701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701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701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701" w:type="dxa"/>
            <w:vMerge w:val="restart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0241" w:rsidRPr="00CE0241" w:rsidTr="0091043C">
        <w:trPr>
          <w:trHeight w:val="554"/>
        </w:trPr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84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701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CE0241" w:rsidRPr="00CE0241" w:rsidTr="0091043C">
        <w:tc>
          <w:tcPr>
            <w:tcW w:w="2235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4252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701" w:type="dxa"/>
            <w:vAlign w:val="center"/>
          </w:tcPr>
          <w:p w:rsidR="00CE0241" w:rsidRPr="00CE0241" w:rsidRDefault="00CE0241" w:rsidP="00CE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</w:tr>
    </w:tbl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E0241" w:rsidRPr="00CE0241" w:rsidRDefault="00CE0241" w:rsidP="00CE0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E0241" w:rsidRPr="00CE0241" w:rsidRDefault="00CE0241" w:rsidP="00CE0241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241" w:rsidRPr="00CE0241" w:rsidRDefault="00CE0241" w:rsidP="00CE0241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241" w:rsidRPr="00CE0241" w:rsidRDefault="00CE0241" w:rsidP="00CE024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B26934" w:rsidRPr="00A57D5F" w:rsidRDefault="00B26934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AD17F6" w:rsidRPr="00A57D5F" w:rsidRDefault="00AD17F6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AD17F6" w:rsidRPr="00A57D5F" w:rsidRDefault="00AD17F6" w:rsidP="00A51CE0">
      <w:pPr>
        <w:ind w:left="615"/>
        <w:rPr>
          <w:rFonts w:ascii="Times New Roman" w:hAnsi="Times New Roman" w:cs="Times New Roman"/>
          <w:sz w:val="28"/>
          <w:szCs w:val="28"/>
        </w:rPr>
      </w:pPr>
    </w:p>
    <w:p w:rsidR="00AD17F6" w:rsidRPr="00A65F8D" w:rsidRDefault="00AD17F6" w:rsidP="00AD17F6">
      <w:pPr>
        <w:jc w:val="right"/>
      </w:pPr>
    </w:p>
    <w:p w:rsidR="00A57D5F" w:rsidRPr="00A65F8D" w:rsidRDefault="00A57D5F" w:rsidP="00AD17F6">
      <w:pPr>
        <w:jc w:val="right"/>
      </w:pPr>
    </w:p>
    <w:p w:rsidR="00A57D5F" w:rsidRPr="00A65F8D" w:rsidRDefault="00A57D5F" w:rsidP="00AD17F6">
      <w:pPr>
        <w:jc w:val="right"/>
      </w:pPr>
    </w:p>
    <w:p w:rsidR="00A57D5F" w:rsidRPr="00A65F8D" w:rsidRDefault="00A57D5F" w:rsidP="00AD17F6">
      <w:pPr>
        <w:jc w:val="right"/>
      </w:pPr>
    </w:p>
    <w:sectPr w:rsidR="00A57D5F" w:rsidRPr="00A65F8D" w:rsidSect="00AD17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ournal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144B9"/>
    <w:multiLevelType w:val="hybridMultilevel"/>
    <w:tmpl w:val="AA4C9CAA"/>
    <w:lvl w:ilvl="0" w:tplc="61C0A1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17B27"/>
    <w:rsid w:val="00082FEC"/>
    <w:rsid w:val="001A68EA"/>
    <w:rsid w:val="003334EE"/>
    <w:rsid w:val="00387EA6"/>
    <w:rsid w:val="00490CD8"/>
    <w:rsid w:val="004C638A"/>
    <w:rsid w:val="004F6B1D"/>
    <w:rsid w:val="005D5FDB"/>
    <w:rsid w:val="00612663"/>
    <w:rsid w:val="006838E8"/>
    <w:rsid w:val="006A500E"/>
    <w:rsid w:val="00776EA0"/>
    <w:rsid w:val="00834752"/>
    <w:rsid w:val="008521C4"/>
    <w:rsid w:val="008E19E2"/>
    <w:rsid w:val="008E3198"/>
    <w:rsid w:val="008F7680"/>
    <w:rsid w:val="00924D13"/>
    <w:rsid w:val="00A1509E"/>
    <w:rsid w:val="00A17B27"/>
    <w:rsid w:val="00A504C0"/>
    <w:rsid w:val="00A51CE0"/>
    <w:rsid w:val="00A57D5F"/>
    <w:rsid w:val="00A61179"/>
    <w:rsid w:val="00A65F8D"/>
    <w:rsid w:val="00AD17F6"/>
    <w:rsid w:val="00B26934"/>
    <w:rsid w:val="00BE4895"/>
    <w:rsid w:val="00C010BA"/>
    <w:rsid w:val="00CE0241"/>
    <w:rsid w:val="00CF07B8"/>
    <w:rsid w:val="00DC3660"/>
    <w:rsid w:val="00E71B2D"/>
    <w:rsid w:val="00F918B7"/>
    <w:rsid w:val="00FD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B27"/>
    <w:pPr>
      <w:ind w:left="720"/>
      <w:contextualSpacing/>
    </w:pPr>
  </w:style>
  <w:style w:type="character" w:customStyle="1" w:styleId="1">
    <w:name w:val="Заголовок №1_"/>
    <w:link w:val="10"/>
    <w:rsid w:val="00AD17F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AD17F6"/>
    <w:pPr>
      <w:shd w:val="clear" w:color="auto" w:fill="FFFFFF"/>
      <w:spacing w:before="1380" w:after="0" w:line="322" w:lineRule="exac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table" w:styleId="a4">
    <w:name w:val="Table Grid"/>
    <w:basedOn w:val="a1"/>
    <w:uiPriority w:val="59"/>
    <w:rsid w:val="00AD17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E4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48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8.Azn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6852-5346-4726-A459-EF489F5CE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Моноблок1</cp:lastModifiedBy>
  <cp:revision>19</cp:revision>
  <cp:lastPrinted>2018-09-26T07:54:00Z</cp:lastPrinted>
  <dcterms:created xsi:type="dcterms:W3CDTF">2011-10-24T04:58:00Z</dcterms:created>
  <dcterms:modified xsi:type="dcterms:W3CDTF">2018-09-26T07:55:00Z</dcterms:modified>
</cp:coreProperties>
</file>